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97C18" w14:textId="77777777" w:rsidR="00113A88" w:rsidRDefault="00207142" w:rsidP="00207142">
      <w:pPr>
        <w:jc w:val="center"/>
        <w:rPr>
          <w:b/>
        </w:rPr>
      </w:pPr>
      <w:r w:rsidRPr="00207142">
        <w:rPr>
          <w:b/>
        </w:rPr>
        <w:t xml:space="preserve">Žádost o dohledání </w:t>
      </w:r>
      <w:r>
        <w:rPr>
          <w:b/>
        </w:rPr>
        <w:t xml:space="preserve">materiálů a </w:t>
      </w:r>
      <w:r w:rsidRPr="00207142">
        <w:rPr>
          <w:b/>
        </w:rPr>
        <w:t>informací k nemovité věci</w:t>
      </w:r>
    </w:p>
    <w:p w14:paraId="5F5A7E55" w14:textId="77777777" w:rsidR="00207142" w:rsidRDefault="00207142" w:rsidP="00207142">
      <w:pPr>
        <w:jc w:val="center"/>
        <w:rPr>
          <w:b/>
        </w:rPr>
      </w:pPr>
    </w:p>
    <w:p w14:paraId="2DAD6603" w14:textId="77777777" w:rsidR="00207142" w:rsidRDefault="00207142" w:rsidP="00207142">
      <w:r>
        <w:t>Jméno a příjmení žadatele:</w:t>
      </w:r>
    </w:p>
    <w:p w14:paraId="702F407A" w14:textId="77777777" w:rsidR="00207142" w:rsidRDefault="00207142" w:rsidP="00207142">
      <w:r>
        <w:t>Kontaktní údaje (telefon, e-mail):</w:t>
      </w:r>
    </w:p>
    <w:p w14:paraId="14163A8C" w14:textId="77777777" w:rsidR="00207142" w:rsidRDefault="00207142" w:rsidP="00207142">
      <w:pPr>
        <w:jc w:val="center"/>
        <w:rPr>
          <w:b/>
        </w:rPr>
      </w:pPr>
    </w:p>
    <w:p w14:paraId="0A3B0871" w14:textId="77777777" w:rsidR="00D714E0" w:rsidRDefault="00D714E0" w:rsidP="00D714E0">
      <w:r>
        <w:t>Katastrální území:</w:t>
      </w:r>
    </w:p>
    <w:p w14:paraId="23389C76" w14:textId="77777777" w:rsidR="00D714E0" w:rsidRDefault="00D714E0" w:rsidP="00D714E0">
      <w:r>
        <w:t>Adresa nemovitosti:</w:t>
      </w:r>
    </w:p>
    <w:p w14:paraId="33D0BDA4" w14:textId="1E6B0A4C" w:rsidR="00207142" w:rsidRDefault="00D714E0" w:rsidP="00207142">
      <w:r>
        <w:t>Číslo parcely (současné i dřívější, pokud je známo)</w:t>
      </w:r>
      <w:r>
        <w:t>:</w:t>
      </w:r>
      <w:r>
        <w:t xml:space="preserve"> </w:t>
      </w:r>
    </w:p>
    <w:p w14:paraId="6A07F991" w14:textId="3778D7F4" w:rsidR="00082D49" w:rsidRDefault="00207142" w:rsidP="00207142">
      <w:r>
        <w:t>Předmět hledání</w:t>
      </w:r>
      <w:r w:rsidR="00082D49">
        <w:t xml:space="preserve"> (např.: projektová dokumentace, </w:t>
      </w:r>
      <w:r w:rsidR="000102D5">
        <w:t>kolaud</w:t>
      </w:r>
      <w:r w:rsidR="00D714E0">
        <w:t>ační rozhodnutí</w:t>
      </w:r>
      <w:r w:rsidR="000102D5">
        <w:t>,</w:t>
      </w:r>
      <w:r w:rsidR="00D714E0">
        <w:t xml:space="preserve"> stavební povolení,</w:t>
      </w:r>
      <w:r w:rsidR="000102D5">
        <w:t xml:space="preserve"> </w:t>
      </w:r>
      <w:r w:rsidR="00082D49">
        <w:t>doložení existence stavby aj.)</w:t>
      </w:r>
      <w:r>
        <w:t xml:space="preserve">: </w:t>
      </w:r>
    </w:p>
    <w:p w14:paraId="68362D3A" w14:textId="77777777" w:rsidR="00FD1DAA" w:rsidRDefault="00FD1DAA" w:rsidP="00207142"/>
    <w:p w14:paraId="0171F9CB" w14:textId="77777777" w:rsidR="00FD1DAA" w:rsidRDefault="00FD1DAA" w:rsidP="00207142"/>
    <w:p w14:paraId="5F8B3DDC" w14:textId="77777777" w:rsidR="00FD1DAA" w:rsidRDefault="00FD1DAA" w:rsidP="00207142"/>
    <w:p w14:paraId="7BD102DA" w14:textId="77777777" w:rsidR="00FD1DAA" w:rsidRDefault="00FD1DAA" w:rsidP="00207142"/>
    <w:p w14:paraId="1C674E8C" w14:textId="77777777" w:rsidR="00FD1DAA" w:rsidRDefault="00FD1DAA" w:rsidP="00207142"/>
    <w:p w14:paraId="423D1352" w14:textId="77777777" w:rsidR="00FD1DAA" w:rsidRDefault="00FD1DAA" w:rsidP="00207142"/>
    <w:p w14:paraId="3C1B0F0D" w14:textId="77777777" w:rsidR="00FD1DAA" w:rsidRDefault="00FD1DAA" w:rsidP="00207142"/>
    <w:p w14:paraId="751D2C87" w14:textId="77777777" w:rsidR="00FD1DAA" w:rsidRDefault="00FD1DAA" w:rsidP="00207142">
      <w:r>
        <w:t>V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tab/>
      </w:r>
      <w:r>
        <w:t>dne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</w:p>
    <w:p w14:paraId="7B4229D4" w14:textId="77777777" w:rsidR="00FD1DAA" w:rsidRDefault="00FD1DAA" w:rsidP="00207142"/>
    <w:p w14:paraId="344BB4B5" w14:textId="77777777" w:rsidR="00207142" w:rsidRPr="00207142" w:rsidRDefault="00207142" w:rsidP="00207142">
      <w:pPr>
        <w:jc w:val="center"/>
        <w:rPr>
          <w:b/>
        </w:rPr>
      </w:pPr>
    </w:p>
    <w:sectPr w:rsidR="00207142" w:rsidRPr="00207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142"/>
    <w:rsid w:val="000102D5"/>
    <w:rsid w:val="000707A2"/>
    <w:rsid w:val="00082D49"/>
    <w:rsid w:val="00113A88"/>
    <w:rsid w:val="00207142"/>
    <w:rsid w:val="00255F5E"/>
    <w:rsid w:val="00D714E0"/>
    <w:rsid w:val="00FD1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D94F9"/>
  <w15:chartTrackingRefBased/>
  <w15:docId w15:val="{3A95DAC3-6054-44AE-83ED-61B852BF2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Mahnert Lukáš, Mgr.</dc:creator>
  <cp:keywords/>
  <dc:description/>
  <cp:lastModifiedBy>Mahnert Lukáš, Mgr.</cp:lastModifiedBy>
  <cp:revision>2</cp:revision>
  <dcterms:created xsi:type="dcterms:W3CDTF">2025-03-12T12:16:00Z</dcterms:created>
  <dcterms:modified xsi:type="dcterms:W3CDTF">2025-03-12T12:16:00Z</dcterms:modified>
</cp:coreProperties>
</file>